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86" w:rsidRDefault="0068408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485900" cy="1485900"/>
            <wp:effectExtent l="0" t="0" r="0" b="0"/>
            <wp:docPr id="1" name="Picture 1" descr="C:\Users\Thomas Jones\Desktop\GPS nominees\Zoe J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Jones\Desktop\GPS nominees\Zoe J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86" w:rsidRDefault="00684086">
      <w:pPr>
        <w:rPr>
          <w:b/>
        </w:rPr>
      </w:pPr>
    </w:p>
    <w:p w:rsidR="00684086" w:rsidRDefault="00684086">
      <w:pPr>
        <w:rPr>
          <w:b/>
        </w:rPr>
      </w:pPr>
    </w:p>
    <w:p w:rsidR="00684086" w:rsidRDefault="00684086">
      <w:pPr>
        <w:rPr>
          <w:b/>
        </w:rPr>
      </w:pPr>
      <w:r>
        <w:rPr>
          <w:b/>
        </w:rPr>
        <w:t xml:space="preserve">ZOE </w:t>
      </w:r>
      <w:r w:rsidR="00543969">
        <w:rPr>
          <w:b/>
        </w:rPr>
        <w:t xml:space="preserve">JANE </w:t>
      </w:r>
      <w:r>
        <w:rPr>
          <w:b/>
        </w:rPr>
        <w:t>NORRIS</w:t>
      </w:r>
    </w:p>
    <w:p w:rsidR="00684086" w:rsidRDefault="00684086">
      <w:pPr>
        <w:rPr>
          <w:b/>
        </w:rPr>
      </w:pPr>
    </w:p>
    <w:p w:rsidR="00E93B67" w:rsidRPr="00980788" w:rsidRDefault="00980788">
      <w:pPr>
        <w:rPr>
          <w:b/>
        </w:rPr>
      </w:pPr>
      <w:r w:rsidRPr="00980788">
        <w:rPr>
          <w:b/>
        </w:rPr>
        <w:t>GENERAL PRACTITIONERS COMMITTEE</w:t>
      </w:r>
    </w:p>
    <w:p w:rsidR="00980788" w:rsidRPr="00980788" w:rsidRDefault="00980788">
      <w:pPr>
        <w:rPr>
          <w:b/>
        </w:rPr>
      </w:pPr>
      <w:r w:rsidRPr="00980788">
        <w:rPr>
          <w:b/>
        </w:rPr>
        <w:t xml:space="preserve">STATEMENT IN SUPPORT OF CANDIDATURE OF </w:t>
      </w:r>
      <w:r w:rsidRPr="00933137">
        <w:rPr>
          <w:b/>
          <w:u w:val="single"/>
        </w:rPr>
        <w:t>DR ZOE JANE NORRIS</w:t>
      </w:r>
      <w:r w:rsidRPr="00980788">
        <w:rPr>
          <w:b/>
        </w:rPr>
        <w:t xml:space="preserve"> FOR SESSIONAL GPS SUBCOMMITTEE 2016-2019</w:t>
      </w:r>
    </w:p>
    <w:p w:rsidR="00E93B67" w:rsidRDefault="00E93B67">
      <w:r>
        <w:t xml:space="preserve">I never thought I would be writing an election statement for this type of role. I’m not what you would call your typical medico-political doctor. I’m female, I work part time, </w:t>
      </w:r>
      <w:r w:rsidR="00876B5F">
        <w:t xml:space="preserve">I have two small children; </w:t>
      </w:r>
      <w:r>
        <w:t xml:space="preserve">I locum and </w:t>
      </w:r>
      <w:r w:rsidR="00876B5F">
        <w:t xml:space="preserve">I </w:t>
      </w:r>
      <w:r>
        <w:t>work for my local CCG and as an appraiser. I am a typical working sessional doctor. I haven’t made it my objective to work my way up at GPC. But</w:t>
      </w:r>
      <w:r w:rsidR="00876B5F">
        <w:t xml:space="preserve"> yet here I am asking for your vote.</w:t>
      </w:r>
      <w:r>
        <w:t xml:space="preserve"> I’m </w:t>
      </w:r>
      <w:r w:rsidR="00876B5F">
        <w:t>doing</w:t>
      </w:r>
      <w:r>
        <w:t xml:space="preserve"> this because I am angry. I am angry at the way we have been represented to our patients and the public. I am angry at the way we have been dismissed by successive governments as though the work we do every day is of no value. I am angry that I can’t encourage young doctors into general practice without caveats. I am angry that our junior, consultant and nursing colleagues are being treated with equal disdain. My experience is as a member of Humberside LMC, and as the media lead for GP Survival which I am immensely proud to be part of. </w:t>
      </w:r>
      <w:r w:rsidR="00876B5F">
        <w:t xml:space="preserve">I want to ask for your vote so I can reflect the challenges we are facing every day; the anger that we are feeling, at a level where something – hopefully – can be done. Sessional GPs need their voices on social media and online groups to be heard. I hope I can do that and do it well for colleagues in Yorkshire and across the country. Thank you. </w:t>
      </w:r>
    </w:p>
    <w:p w:rsidR="00980788" w:rsidRPr="00980788" w:rsidRDefault="00980788">
      <w:pPr>
        <w:rPr>
          <w:b/>
        </w:rPr>
      </w:pPr>
      <w:bookmarkStart w:id="0" w:name="_GoBack"/>
      <w:bookmarkEnd w:id="0"/>
    </w:p>
    <w:sectPr w:rsidR="00980788" w:rsidRPr="0098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1"/>
    <w:rsid w:val="00543969"/>
    <w:rsid w:val="00553537"/>
    <w:rsid w:val="00684086"/>
    <w:rsid w:val="00876B5F"/>
    <w:rsid w:val="008A327E"/>
    <w:rsid w:val="00933137"/>
    <w:rsid w:val="00980788"/>
    <w:rsid w:val="00B948E1"/>
    <w:rsid w:val="00DD7FAB"/>
    <w:rsid w:val="00E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Thomas Jones</cp:lastModifiedBy>
  <cp:revision>3</cp:revision>
  <dcterms:created xsi:type="dcterms:W3CDTF">2016-02-13T18:40:00Z</dcterms:created>
  <dcterms:modified xsi:type="dcterms:W3CDTF">2016-03-31T13:51:00Z</dcterms:modified>
</cp:coreProperties>
</file>